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674" w:rsidRDefault="001F7C6E" w:rsidP="00D916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</w:rPr>
        <w:t>Онлайн-мероприятия</w:t>
      </w:r>
      <w:r w:rsidR="00D91674" w:rsidRPr="000A49A3">
        <w:rPr>
          <w:rFonts w:ascii="Times New Roman" w:hAnsi="Times New Roman" w:cs="Times New Roman"/>
          <w:b/>
          <w:sz w:val="28"/>
          <w:szCs w:val="28"/>
        </w:rPr>
        <w:t xml:space="preserve"> ко Дню образования ТАССР</w:t>
      </w:r>
      <w:r w:rsidR="00D91674" w:rsidRPr="000A49A3">
        <w:rPr>
          <w:rFonts w:ascii="Times New Roman" w:hAnsi="Times New Roman" w:cs="Times New Roman"/>
          <w:b/>
          <w:sz w:val="28"/>
          <w:szCs w:val="28"/>
          <w:lang w:val="tt-RU"/>
        </w:rPr>
        <w:t xml:space="preserve"> 27.05.2020</w:t>
      </w:r>
    </w:p>
    <w:p w:rsidR="005A0998" w:rsidRPr="000A49A3" w:rsidRDefault="005A0998" w:rsidP="00D916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в Т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tt-RU"/>
        </w:rPr>
        <w:t>укаевском муниципальном районе</w:t>
      </w:r>
    </w:p>
    <w:p w:rsidR="001D277A" w:rsidRDefault="001D277A"/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2268"/>
        <w:gridCol w:w="2864"/>
        <w:gridCol w:w="5386"/>
      </w:tblGrid>
      <w:tr w:rsidR="00D91674" w:rsidRPr="00D91674" w:rsidTr="00D56041">
        <w:tc>
          <w:tcPr>
            <w:tcW w:w="2660" w:type="dxa"/>
          </w:tcPr>
          <w:p w:rsidR="00D91674" w:rsidRPr="008F5381" w:rsidRDefault="008F5381" w:rsidP="001F7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8F5381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Наименование мероприятия</w:t>
            </w:r>
          </w:p>
        </w:tc>
        <w:tc>
          <w:tcPr>
            <w:tcW w:w="1701" w:type="dxa"/>
          </w:tcPr>
          <w:p w:rsidR="00D91674" w:rsidRPr="008F5381" w:rsidRDefault="008F5381" w:rsidP="001F7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81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</w:tcPr>
          <w:p w:rsidR="00D91674" w:rsidRPr="008F5381" w:rsidRDefault="008F5381" w:rsidP="001F7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81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864" w:type="dxa"/>
          </w:tcPr>
          <w:p w:rsidR="00D91674" w:rsidRPr="008F5381" w:rsidRDefault="008F5381" w:rsidP="001F7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81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мероприятия</w:t>
            </w:r>
          </w:p>
        </w:tc>
        <w:tc>
          <w:tcPr>
            <w:tcW w:w="5386" w:type="dxa"/>
            <w:shd w:val="clear" w:color="auto" w:fill="auto"/>
          </w:tcPr>
          <w:p w:rsidR="00D91674" w:rsidRPr="008F5381" w:rsidRDefault="008F5381" w:rsidP="001F7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81">
              <w:rPr>
                <w:rFonts w:ascii="Times New Roman" w:hAnsi="Times New Roman" w:cs="Times New Roman"/>
                <w:b/>
                <w:sz w:val="28"/>
                <w:szCs w:val="28"/>
              </w:rPr>
              <w:t>Фото материалы</w:t>
            </w:r>
          </w:p>
        </w:tc>
      </w:tr>
      <w:tr w:rsidR="008F5381" w:rsidRPr="00D91674" w:rsidTr="00D56041">
        <w:tc>
          <w:tcPr>
            <w:tcW w:w="2660" w:type="dxa"/>
          </w:tcPr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Виртуальная выстовка отличника просвещения,</w:t>
            </w:r>
          </w:p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автора книг «Авылым горурлыгым» «Тормыш дулкыннары «об истории села Старое Абдулово –Зуфара Давлетшина</w:t>
            </w:r>
          </w:p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100летТАССР</w:t>
            </w:r>
          </w:p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701" w:type="dxa"/>
          </w:tcPr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2268" w:type="dxa"/>
          </w:tcPr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Староабдуловский СДК</w:t>
            </w:r>
          </w:p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</w:tcPr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/>
              </w:rPr>
              <w:t xml:space="preserve">Давлетшин Зуфар Шаймухаметович </w:t>
            </w:r>
            <w:r w:rsidRPr="00D916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написал две книги о 350-летней истории села Старое </w:t>
            </w:r>
            <w:proofErr w:type="spellStart"/>
            <w:r w:rsidRPr="00D916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Абдулово</w:t>
            </w:r>
            <w:proofErr w:type="spellEnd"/>
            <w:r w:rsidRPr="00D916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8F5381" w:rsidRPr="00D91674" w:rsidRDefault="008F5381" w:rsidP="008F5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9B5CB1" wp14:editId="093FE326">
                  <wp:extent cx="2019300" cy="3142825"/>
                  <wp:effectExtent l="0" t="0" r="0" b="0"/>
                  <wp:docPr id="54" name="Рисунок 1" descr="https://sun9-16.userapi.com/c857320/v857320148/1aa87a/9Og94ugpx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6.userapi.com/c857320/v857320148/1aa87a/9Og94ugpx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97" cy="314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674" w:rsidRPr="00D91674" w:rsidTr="00D56041">
        <w:tc>
          <w:tcPr>
            <w:tcW w:w="2660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«100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летие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ТАССР»</w:t>
            </w:r>
          </w:p>
        </w:tc>
        <w:tc>
          <w:tcPr>
            <w:tcW w:w="1701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</w:tc>
        <w:tc>
          <w:tcPr>
            <w:tcW w:w="2268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Иштеряковское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</w:p>
        </w:tc>
        <w:tc>
          <w:tcPr>
            <w:tcW w:w="2864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Онлайн информация о писателях нашего поселения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670F43" wp14:editId="1BC15D07">
                  <wp:extent cx="2019300" cy="2009204"/>
                  <wp:effectExtent l="0" t="0" r="0" b="0"/>
                  <wp:docPr id="198" name="Рисунок 5" descr="C:\Users\Библиотека\AppData\Local\Microsoft\Windows\Temporary Internet Files\Content.Word\D7BC3323-EE1A-4839-82D4-32FCDB22BD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блиотека\AppData\Local\Microsoft\Windows\Temporary Internet Files\Content.Word\D7BC3323-EE1A-4839-82D4-32FCDB22BD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61" cy="202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674" w:rsidRPr="00D91674" w:rsidTr="00D56041">
        <w:tc>
          <w:tcPr>
            <w:tcW w:w="2660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«100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летие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ТАССР»</w:t>
            </w:r>
          </w:p>
        </w:tc>
        <w:tc>
          <w:tcPr>
            <w:tcW w:w="1701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</w:tc>
        <w:tc>
          <w:tcPr>
            <w:tcW w:w="2268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Иштеряковское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</w:p>
        </w:tc>
        <w:tc>
          <w:tcPr>
            <w:tcW w:w="2864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Онлайн информация о писателях нашего поселения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A874B" wp14:editId="68C53976">
                  <wp:extent cx="1990725" cy="2247465"/>
                  <wp:effectExtent l="0" t="0" r="0" b="635"/>
                  <wp:docPr id="199" name="Рисунок 6" descr="C:\Users\Библиотека\AppData\Local\Microsoft\Windows\Temporary Internet Files\Content.Word\F350ABD9-B080-4835-A5C3-4AECBB8047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блиотека\AppData\Local\Microsoft\Windows\Temporary Internet Files\Content.Word\F350ABD9-B080-4835-A5C3-4AECBB8047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43" cy="226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674" w:rsidRPr="00D91674" w:rsidTr="00D56041">
        <w:tc>
          <w:tcPr>
            <w:tcW w:w="2660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«Традиции и обычаи татарского народа» к 100летию образования ТАССР.</w:t>
            </w:r>
          </w:p>
        </w:tc>
        <w:tc>
          <w:tcPr>
            <w:tcW w:w="1701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27 мая</w:t>
            </w:r>
          </w:p>
        </w:tc>
        <w:tc>
          <w:tcPr>
            <w:tcW w:w="2268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п.Новый</w:t>
            </w:r>
            <w:proofErr w:type="spellEnd"/>
          </w:p>
        </w:tc>
        <w:tc>
          <w:tcPr>
            <w:tcW w:w="2864" w:type="dxa"/>
          </w:tcPr>
          <w:p w:rsidR="00D91674" w:rsidRPr="00D91674" w:rsidRDefault="000A49A3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 из обычай</w:t>
            </w:r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нашего народа – молодая жена приносит воду на коромысле и угощает гостей. Вот и мы побывали на роднике «</w:t>
            </w:r>
            <w:proofErr w:type="spellStart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>Кызлар</w:t>
            </w:r>
            <w:proofErr w:type="spellEnd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>Чишмэсе</w:t>
            </w:r>
            <w:proofErr w:type="spellEnd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>п.Новый</w:t>
            </w:r>
            <w:proofErr w:type="spellEnd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3A4F50" wp14:editId="65019C08">
                  <wp:extent cx="1971675" cy="2407920"/>
                  <wp:effectExtent l="0" t="0" r="9525" b="0"/>
                  <wp:docPr id="219" name="Рисунок 5" descr="C:\Users\С.Совет\Desktop\IMG-2020052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.Совет\Desktop\IMG-2020052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40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041" w:rsidRPr="00D91674" w:rsidTr="00D56041">
        <w:tc>
          <w:tcPr>
            <w:tcW w:w="2660" w:type="dxa"/>
          </w:tcPr>
          <w:p w:rsidR="00D56041" w:rsidRPr="00890908" w:rsidRDefault="00D56041" w:rsidP="00D56041">
            <w:r w:rsidRPr="00890908">
              <w:t xml:space="preserve">Конкурс творческих работ «Моя республика» </w:t>
            </w:r>
          </w:p>
        </w:tc>
        <w:tc>
          <w:tcPr>
            <w:tcW w:w="1701" w:type="dxa"/>
          </w:tcPr>
          <w:p w:rsidR="00D56041" w:rsidRDefault="00D56041" w:rsidP="00D56041">
            <w:r w:rsidRPr="00890908">
              <w:t>27.05.2020 год</w:t>
            </w:r>
          </w:p>
        </w:tc>
        <w:tc>
          <w:tcPr>
            <w:tcW w:w="2268" w:type="dxa"/>
          </w:tcPr>
          <w:p w:rsidR="00D56041" w:rsidRPr="00D91674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Бетькинская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864" w:type="dxa"/>
          </w:tcPr>
          <w:p w:rsidR="00D56041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D56041" w:rsidRPr="00D91674" w:rsidRDefault="00D56041" w:rsidP="00D5604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91674" w:rsidRPr="00D91674" w:rsidTr="00D56041">
        <w:tc>
          <w:tcPr>
            <w:tcW w:w="2660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онлайн концерте  «100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летие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ТАССР»</w:t>
            </w:r>
          </w:p>
        </w:tc>
        <w:tc>
          <w:tcPr>
            <w:tcW w:w="1701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27 мая</w:t>
            </w:r>
          </w:p>
        </w:tc>
        <w:tc>
          <w:tcPr>
            <w:tcW w:w="2268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МФЦ «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Акчарлак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Тавларовсикй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864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Районный онлайн концерт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CBD55F" wp14:editId="6BC557A7">
                  <wp:extent cx="1699260" cy="2026920"/>
                  <wp:effectExtent l="19050" t="0" r="0" b="0"/>
                  <wp:docPr id="220" name="Рисунок 7" descr="C:\Users\Акчарлак\Desktop\27 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кчарлак\Desktop\27 м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7" r="1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674" w:rsidRPr="00D91674" w:rsidTr="00D56041">
        <w:tc>
          <w:tcPr>
            <w:tcW w:w="2660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«Мин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яратам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 сине 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туган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халкым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- мин 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яратам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 сине 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Татарстаным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»- видеосюжет</w:t>
            </w:r>
          </w:p>
        </w:tc>
        <w:tc>
          <w:tcPr>
            <w:tcW w:w="1701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27 мая</w:t>
            </w:r>
          </w:p>
        </w:tc>
        <w:tc>
          <w:tcPr>
            <w:tcW w:w="2268" w:type="dxa"/>
          </w:tcPr>
          <w:p w:rsidR="00D91674" w:rsidRPr="00D91674" w:rsidRDefault="00D91674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Яна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Булякский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64" w:type="dxa"/>
          </w:tcPr>
          <w:p w:rsidR="00D91674" w:rsidRPr="00D91674" w:rsidRDefault="000A49A3" w:rsidP="001F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яратам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халкым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яратам</w:t>
            </w:r>
            <w:proofErr w:type="spellEnd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сине  </w:t>
            </w:r>
            <w:proofErr w:type="spellStart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>Татарстаным</w:t>
            </w:r>
            <w:proofErr w:type="spellEnd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>»- видеосюжет, приуроченный 100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="00D91674"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ТАССР</w:t>
            </w:r>
          </w:p>
        </w:tc>
        <w:tc>
          <w:tcPr>
            <w:tcW w:w="5386" w:type="dxa"/>
            <w:shd w:val="clear" w:color="auto" w:fill="auto"/>
          </w:tcPr>
          <w:p w:rsidR="00D91674" w:rsidRPr="00D91674" w:rsidRDefault="00D91674" w:rsidP="000A49A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C0A013" wp14:editId="54C9BCDD">
                  <wp:extent cx="1585595" cy="1571321"/>
                  <wp:effectExtent l="0" t="0" r="0" b="0"/>
                  <wp:docPr id="221" name="Рисунок 3" descr="C:\Users\Acer\Desktop\hRZ0bprrU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hRZ0bprrU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7500" b="1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56" cy="158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5F3A75" wp14:editId="125281FC">
                  <wp:extent cx="1552575" cy="1619497"/>
                  <wp:effectExtent l="0" t="0" r="0" b="0"/>
                  <wp:docPr id="222" name="Рисунок 2" descr="C:\Users\Acer\Desktop\D1MUTrq7M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D1MUTrq7M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625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33" cy="162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2514E1B" wp14:editId="042E2612">
                  <wp:extent cx="1671320" cy="1590286"/>
                  <wp:effectExtent l="0" t="0" r="5080" b="0"/>
                  <wp:docPr id="223" name="Рисунок 5" descr="C:\Users\Acer\Desktop\H6lCykrkL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H6lCykrkL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607" b="18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27" cy="159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9774639" wp14:editId="6FCDE6B1">
                  <wp:extent cx="1478915" cy="1308272"/>
                  <wp:effectExtent l="0" t="0" r="6985" b="6350"/>
                  <wp:docPr id="224" name="Рисунок 4" descr="C:\Users\Acer\Desktop\LbB--i_P5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LbB--i_P5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9545" b="1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51" cy="132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674" w:rsidRPr="00D91674" w:rsidTr="00D56041">
        <w:tc>
          <w:tcPr>
            <w:tcW w:w="2660" w:type="dxa"/>
          </w:tcPr>
          <w:p w:rsidR="00D91674" w:rsidRPr="00D91674" w:rsidRDefault="00D91674" w:rsidP="00D91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Онлайн-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«По следам истории ТАССР»</w:t>
            </w:r>
          </w:p>
        </w:tc>
        <w:tc>
          <w:tcPr>
            <w:tcW w:w="1701" w:type="dxa"/>
          </w:tcPr>
          <w:p w:rsidR="00D91674" w:rsidRPr="00D91674" w:rsidRDefault="00D91674" w:rsidP="00D91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25.05.20 08.06.20</w:t>
            </w:r>
          </w:p>
        </w:tc>
        <w:tc>
          <w:tcPr>
            <w:tcW w:w="2268" w:type="dxa"/>
          </w:tcPr>
          <w:p w:rsidR="00D91674" w:rsidRPr="00D91674" w:rsidRDefault="00D91674" w:rsidP="00D916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</w:tcPr>
          <w:p w:rsidR="00D91674" w:rsidRPr="00D91674" w:rsidRDefault="00D91674" w:rsidP="00D916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D91674" w:rsidRPr="00D91674" w:rsidRDefault="00D91674" w:rsidP="00D916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279A6" wp14:editId="52A1D2A9">
                  <wp:extent cx="1188720" cy="2324048"/>
                  <wp:effectExtent l="0" t="0" r="0" b="635"/>
                  <wp:docPr id="15" name="Рисунок 15" descr="C:\Users\User\Downloads\27-05-2020_11-52-34 (1)\image-27-05-20-11-52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27-05-2020_11-52-34 (1)\image-27-05-20-11-52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49" cy="235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C7953" wp14:editId="5C074403">
                  <wp:extent cx="1086441" cy="2350052"/>
                  <wp:effectExtent l="0" t="0" r="0" b="0"/>
                  <wp:docPr id="16" name="Рисунок 16" descr="C:\Users\User\Downloads\27-05-2020_11-52-34 (1)\image-27-05-20-11-52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27-05-2020_11-52-34 (1)\image-27-05-20-11-5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70" cy="237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09923">
                  <wp:extent cx="1103630" cy="23837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C2DD0">
                  <wp:extent cx="1091565" cy="25311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53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74EAC6">
                  <wp:extent cx="1123950" cy="2520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52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410B83">
                  <wp:extent cx="1195070" cy="25850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674" w:rsidRPr="00D91674" w:rsidTr="00D56041">
        <w:tc>
          <w:tcPr>
            <w:tcW w:w="2660" w:type="dxa"/>
          </w:tcPr>
          <w:p w:rsidR="00D91674" w:rsidRPr="00D91674" w:rsidRDefault="00D91674" w:rsidP="00D91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Размещение информационных материалов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«Факты о ТАССР»</w:t>
            </w:r>
          </w:p>
        </w:tc>
        <w:tc>
          <w:tcPr>
            <w:tcW w:w="1701" w:type="dxa"/>
          </w:tcPr>
          <w:p w:rsidR="00D91674" w:rsidRPr="00D91674" w:rsidRDefault="00D91674" w:rsidP="00D91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27.05.2020</w:t>
            </w:r>
          </w:p>
        </w:tc>
        <w:tc>
          <w:tcPr>
            <w:tcW w:w="2268" w:type="dxa"/>
          </w:tcPr>
          <w:p w:rsidR="00D91674" w:rsidRPr="00D91674" w:rsidRDefault="00D91674" w:rsidP="00D916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</w:tcPr>
          <w:p w:rsidR="00D91674" w:rsidRPr="00D91674" w:rsidRDefault="00D91674" w:rsidP="00D916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D91674" w:rsidRPr="00D91674" w:rsidRDefault="00D91674" w:rsidP="00D916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745A5">
                  <wp:extent cx="1495425" cy="24517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45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16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588455">
                  <wp:extent cx="1408430" cy="24853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48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674" w:rsidRPr="00D91674" w:rsidTr="00D56041">
        <w:trPr>
          <w:trHeight w:val="2039"/>
        </w:trPr>
        <w:tc>
          <w:tcPr>
            <w:tcW w:w="2660" w:type="dxa"/>
          </w:tcPr>
          <w:p w:rsidR="00D91674" w:rsidRPr="00D91674" w:rsidRDefault="00D91674" w:rsidP="00D91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Онлайн-</w:t>
            </w:r>
            <w:proofErr w:type="spellStart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D91674">
              <w:rPr>
                <w:rFonts w:ascii="Times New Roman" w:hAnsi="Times New Roman" w:cs="Times New Roman"/>
                <w:sz w:val="28"/>
                <w:szCs w:val="28"/>
              </w:rPr>
              <w:t xml:space="preserve"> «Достопримечательности родной республики»</w:t>
            </w:r>
          </w:p>
        </w:tc>
        <w:tc>
          <w:tcPr>
            <w:tcW w:w="1701" w:type="dxa"/>
          </w:tcPr>
          <w:p w:rsidR="00D91674" w:rsidRPr="00D91674" w:rsidRDefault="00D91674" w:rsidP="00D91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674">
              <w:rPr>
                <w:rFonts w:ascii="Times New Roman" w:hAnsi="Times New Roman" w:cs="Times New Roman"/>
                <w:sz w:val="28"/>
                <w:szCs w:val="28"/>
              </w:rPr>
              <w:t>28.05.20 08.06.20</w:t>
            </w:r>
          </w:p>
        </w:tc>
        <w:tc>
          <w:tcPr>
            <w:tcW w:w="2268" w:type="dxa"/>
          </w:tcPr>
          <w:p w:rsidR="00D91674" w:rsidRPr="00D91674" w:rsidRDefault="00D91674" w:rsidP="00D916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</w:tcPr>
          <w:p w:rsidR="00D56041" w:rsidRPr="00D56041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ченицы 5б класса:</w:t>
            </w:r>
          </w:p>
          <w:p w:rsidR="00D56041" w:rsidRPr="00D56041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Хафизовой </w:t>
            </w: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Самиры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 рисунок,</w:t>
            </w:r>
          </w:p>
          <w:p w:rsidR="00D56041" w:rsidRPr="00D56041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Мутагирова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Иделия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 вышивка из </w:t>
            </w: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мозайки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1674" w:rsidRPr="00D91674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Ученица 6б класса </w:t>
            </w: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Губочкина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проектная работа</w:t>
            </w:r>
          </w:p>
        </w:tc>
        <w:tc>
          <w:tcPr>
            <w:tcW w:w="5386" w:type="dxa"/>
            <w:shd w:val="clear" w:color="auto" w:fill="auto"/>
          </w:tcPr>
          <w:p w:rsidR="00D91674" w:rsidRPr="00D91674" w:rsidRDefault="00D56041" w:rsidP="00D916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6041">
              <w:rPr>
                <w:noProof/>
                <w:lang w:eastAsia="ru-RU"/>
              </w:rPr>
              <w:drawing>
                <wp:inline distT="0" distB="0" distL="0" distR="0">
                  <wp:extent cx="1495425" cy="1929130"/>
                  <wp:effectExtent l="0" t="0" r="9525" b="0"/>
                  <wp:docPr id="9" name="Рисунок 9" descr="C:\Users\Ахметзянова\Desktop\PHOTO-2020-05-28-14-26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хметзянова\Desktop\PHOTO-2020-05-28-14-26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91" cy="194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D56041">
              <w:rPr>
                <w:noProof/>
                <w:lang w:eastAsia="ru-RU"/>
              </w:rPr>
              <w:drawing>
                <wp:inline distT="0" distB="0" distL="0" distR="0">
                  <wp:extent cx="1688465" cy="1382960"/>
                  <wp:effectExtent l="0" t="0" r="6985" b="8255"/>
                  <wp:docPr id="10" name="Рисунок 10" descr="C:\Users\Ахметзянова\Desktop\PHOTO-2020-05-28-14-26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хметзянова\Desktop\PHOTO-2020-05-28-14-26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95" cy="140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041" w:rsidRPr="00D91674" w:rsidTr="00D56041">
        <w:trPr>
          <w:trHeight w:val="2039"/>
        </w:trPr>
        <w:tc>
          <w:tcPr>
            <w:tcW w:w="2660" w:type="dxa"/>
          </w:tcPr>
          <w:p w:rsidR="00D56041" w:rsidRPr="00D56041" w:rsidRDefault="00D56041" w:rsidP="00D56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Онлайн-викторина для учащихся </w:t>
            </w:r>
          </w:p>
        </w:tc>
        <w:tc>
          <w:tcPr>
            <w:tcW w:w="1701" w:type="dxa"/>
          </w:tcPr>
          <w:p w:rsidR="00D56041" w:rsidRPr="00D56041" w:rsidRDefault="00D56041" w:rsidP="00D56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27.05.2020 год</w:t>
            </w:r>
          </w:p>
        </w:tc>
        <w:tc>
          <w:tcPr>
            <w:tcW w:w="2268" w:type="dxa"/>
          </w:tcPr>
          <w:p w:rsidR="00D56041" w:rsidRPr="00D91674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Князевская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 СОШ» «Знатоки Татарстана»</w:t>
            </w:r>
          </w:p>
        </w:tc>
        <w:tc>
          <w:tcPr>
            <w:tcW w:w="2864" w:type="dxa"/>
          </w:tcPr>
          <w:p w:rsidR="00D56041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D56041" w:rsidRPr="00D91674" w:rsidRDefault="00D56041" w:rsidP="00D5604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56041" w:rsidRPr="00D91674" w:rsidTr="00D56041">
        <w:trPr>
          <w:trHeight w:val="2039"/>
        </w:trPr>
        <w:tc>
          <w:tcPr>
            <w:tcW w:w="2660" w:type="dxa"/>
          </w:tcPr>
          <w:p w:rsidR="00D56041" w:rsidRPr="00D56041" w:rsidRDefault="00D56041" w:rsidP="00D56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«100-летие ТАССР»</w:t>
            </w:r>
          </w:p>
        </w:tc>
        <w:tc>
          <w:tcPr>
            <w:tcW w:w="1701" w:type="dxa"/>
          </w:tcPr>
          <w:p w:rsidR="00D56041" w:rsidRPr="00D56041" w:rsidRDefault="00D56041" w:rsidP="00D56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27.05.2020</w:t>
            </w:r>
          </w:p>
        </w:tc>
        <w:tc>
          <w:tcPr>
            <w:tcW w:w="2268" w:type="dxa"/>
          </w:tcPr>
          <w:p w:rsidR="00D56041" w:rsidRPr="00D56041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>Биклянская</w:t>
            </w:r>
            <w:proofErr w:type="spellEnd"/>
            <w:r w:rsidRPr="00D56041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864" w:type="dxa"/>
          </w:tcPr>
          <w:p w:rsidR="00D56041" w:rsidRDefault="00D56041" w:rsidP="00D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D56041" w:rsidRPr="00D91674" w:rsidRDefault="00D56041" w:rsidP="00D5604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60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Видеоролик</w:t>
            </w:r>
          </w:p>
        </w:tc>
      </w:tr>
    </w:tbl>
    <w:p w:rsidR="001D277A" w:rsidRDefault="001D277A"/>
    <w:sectPr w:rsidR="001D277A" w:rsidSect="00D91674">
      <w:pgSz w:w="16838" w:h="11906" w:orient="landscape"/>
      <w:pgMar w:top="56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C5"/>
    <w:rsid w:val="00003E99"/>
    <w:rsid w:val="000A49A3"/>
    <w:rsid w:val="001157F2"/>
    <w:rsid w:val="001A1BE4"/>
    <w:rsid w:val="001D277A"/>
    <w:rsid w:val="001F31B3"/>
    <w:rsid w:val="001F7C6E"/>
    <w:rsid w:val="002D0646"/>
    <w:rsid w:val="002F4FD8"/>
    <w:rsid w:val="002F7775"/>
    <w:rsid w:val="00345CB2"/>
    <w:rsid w:val="00364CE5"/>
    <w:rsid w:val="0037525B"/>
    <w:rsid w:val="00377E46"/>
    <w:rsid w:val="00391B04"/>
    <w:rsid w:val="0039781C"/>
    <w:rsid w:val="00415575"/>
    <w:rsid w:val="004F6B73"/>
    <w:rsid w:val="005259C5"/>
    <w:rsid w:val="00536CE1"/>
    <w:rsid w:val="0056216F"/>
    <w:rsid w:val="005914F8"/>
    <w:rsid w:val="005A0998"/>
    <w:rsid w:val="005A59E4"/>
    <w:rsid w:val="005E26A7"/>
    <w:rsid w:val="00615C0C"/>
    <w:rsid w:val="00690990"/>
    <w:rsid w:val="0071047B"/>
    <w:rsid w:val="00743E1F"/>
    <w:rsid w:val="007A48A1"/>
    <w:rsid w:val="00860773"/>
    <w:rsid w:val="00883419"/>
    <w:rsid w:val="008F5381"/>
    <w:rsid w:val="00917480"/>
    <w:rsid w:val="00957B7A"/>
    <w:rsid w:val="009C0639"/>
    <w:rsid w:val="009D2755"/>
    <w:rsid w:val="009E0A21"/>
    <w:rsid w:val="00A12DD6"/>
    <w:rsid w:val="00A65C6A"/>
    <w:rsid w:val="00B25644"/>
    <w:rsid w:val="00B34748"/>
    <w:rsid w:val="00B45E6F"/>
    <w:rsid w:val="00B67651"/>
    <w:rsid w:val="00BA06AD"/>
    <w:rsid w:val="00BA2F54"/>
    <w:rsid w:val="00BB7F00"/>
    <w:rsid w:val="00BD407C"/>
    <w:rsid w:val="00C22E0B"/>
    <w:rsid w:val="00D50F88"/>
    <w:rsid w:val="00D56041"/>
    <w:rsid w:val="00D64AFF"/>
    <w:rsid w:val="00D91674"/>
    <w:rsid w:val="00DB0BED"/>
    <w:rsid w:val="00E0507D"/>
    <w:rsid w:val="00E37370"/>
    <w:rsid w:val="00E56397"/>
    <w:rsid w:val="00EE6456"/>
    <w:rsid w:val="00F3731A"/>
    <w:rsid w:val="00F41010"/>
    <w:rsid w:val="00F8414C"/>
    <w:rsid w:val="00FB7293"/>
    <w:rsid w:val="00FF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ED4EE"/>
  <w15:docId w15:val="{E5E78BF5-7B8D-4E18-8597-B8E406AD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5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mazitova</dc:creator>
  <cp:lastModifiedBy>Ахметзянова</cp:lastModifiedBy>
  <cp:revision>7</cp:revision>
  <dcterms:created xsi:type="dcterms:W3CDTF">2020-05-28T10:54:00Z</dcterms:created>
  <dcterms:modified xsi:type="dcterms:W3CDTF">2020-05-28T11:59:00Z</dcterms:modified>
</cp:coreProperties>
</file>